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AC" w:rsidRDefault="00551DE8">
      <w:pPr>
        <w:rPr>
          <w:rFonts w:ascii="Tahoma" w:hAnsi="Tahoma" w:cs="Tahoma"/>
        </w:rPr>
      </w:pPr>
      <w:r>
        <w:rPr>
          <w:rFonts w:ascii="Tahoma" w:hAnsi="Tahoma" w:cs="Tahoma"/>
        </w:rPr>
        <w:t>Name_______</w:t>
      </w:r>
      <w:r w:rsidR="00087A9D">
        <w:rPr>
          <w:rFonts w:ascii="Tahoma" w:hAnsi="Tahoma" w:cs="Tahoma"/>
        </w:rPr>
        <w:t>_______</w:t>
      </w:r>
      <w:r w:rsidR="00087A9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 _____________</w:t>
      </w:r>
    </w:p>
    <w:p w:rsidR="00087A9D" w:rsidRDefault="00087A9D">
      <w:pPr>
        <w:rPr>
          <w:rFonts w:ascii="Tahoma" w:hAnsi="Tahoma" w:cs="Tahoma"/>
        </w:rPr>
      </w:pPr>
    </w:p>
    <w:p w:rsidR="00087A9D" w:rsidRDefault="00087A9D" w:rsidP="00087A9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ABSOLUTE RULERS OF RUSSIA</w:t>
      </w:r>
    </w:p>
    <w:p w:rsidR="00357707" w:rsidRDefault="00AD2C79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rect id="_x0000_s1026" style="position:absolute;margin-left:34.35pt;margin-top:9.45pt;width:471.3pt;height:84.6pt;z-index:251658240">
            <v:textbox>
              <w:txbxContent>
                <w:p w:rsidR="00087A9D" w:rsidRDefault="00087A9D" w:rsidP="00087A9D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</w:rPr>
                    <w:t xml:space="preserve">IVAN THE TERRIBLE: </w:t>
                  </w:r>
                </w:p>
                <w:p w:rsidR="00087A9D" w:rsidRDefault="00087A9D" w:rsidP="00087A9D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 xml:space="preserve">Summarize Ivan the </w:t>
                  </w:r>
                  <w:proofErr w:type="spellStart"/>
                  <w:r>
                    <w:rPr>
                      <w:rFonts w:ascii="Tahoma" w:hAnsi="Tahoma" w:cs="Tahoma"/>
                      <w:i/>
                    </w:rPr>
                    <w:t>Terrible's</w:t>
                  </w:r>
                  <w:proofErr w:type="spellEnd"/>
                  <w:r>
                    <w:rPr>
                      <w:rFonts w:ascii="Tahoma" w:hAnsi="Tahoma" w:cs="Tahoma"/>
                      <w:i/>
                    </w:rPr>
                    <w:t xml:space="preserve"> rule in two bullet points: </w:t>
                  </w:r>
                </w:p>
                <w:p w:rsidR="00087A9D" w:rsidRPr="00087A9D" w:rsidRDefault="00087A9D" w:rsidP="00087A9D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AD2C79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oval id="_x0000_s1029" style="position:absolute;margin-left:305.9pt;margin-top:8.55pt;width:180.85pt;height:127.25pt;z-index:251661312"/>
        </w:pict>
      </w:r>
      <w:r>
        <w:rPr>
          <w:rFonts w:ascii="Tahoma" w:hAnsi="Tahoma" w:cs="Tahoma"/>
          <w:noProof/>
          <w:sz w:val="24"/>
        </w:rPr>
        <w:pict>
          <v:oval id="_x0000_s1028" style="position:absolute;margin-left:72.85pt;margin-top:8.55pt;width:180.85pt;height:127.25pt;z-index:251660288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AD2C79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92.55pt;margin-top:1.25pt;width:16.25pt;height:15.05pt;flip:x y;z-index:251666432" o:connectortype="straight"/>
        </w:pict>
      </w:r>
      <w:r>
        <w:rPr>
          <w:rFonts w:ascii="Tahoma" w:hAnsi="Tahoma" w:cs="Tahoma"/>
          <w:noProof/>
          <w:sz w:val="24"/>
        </w:rPr>
        <w:pict>
          <v:shape id="_x0000_s1033" type="#_x0000_t32" style="position:absolute;margin-left:347.45pt;margin-top:1.25pt;width:14.2pt;height:15.05pt;flip:y;z-index:251665408" o:connectortype="straight"/>
        </w:pict>
      </w:r>
    </w:p>
    <w:p w:rsidR="00357707" w:rsidRDefault="00AD2C79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rect id="_x0000_s1027" style="position:absolute;margin-left:208.8pt;margin-top:1.8pt;width:138.65pt;height:65.3pt;z-index:251659264">
            <v:textbox>
              <w:txbxContent>
                <w:p w:rsidR="00357707" w:rsidRDefault="00357707" w:rsidP="00357707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</w:rPr>
                    <w:t xml:space="preserve">PETER THE GREAT: </w:t>
                  </w:r>
                </w:p>
                <w:p w:rsidR="00357707" w:rsidRDefault="00357707" w:rsidP="00357707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Write down FIVE details about Peter the Great's reign in Russia</w:t>
                  </w:r>
                </w:p>
                <w:p w:rsidR="00357707" w:rsidRPr="00087A9D" w:rsidRDefault="00357707" w:rsidP="0035770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</w:p>
    <w:p w:rsidR="00357707" w:rsidRDefault="00AD2C79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oval id="_x0000_s1031" style="position:absolute;margin-left:372.85pt;margin-top:8.6pt;width:180.85pt;height:127.25pt;z-index:251663360"/>
        </w:pict>
      </w:r>
      <w:r>
        <w:rPr>
          <w:rFonts w:ascii="Tahoma" w:hAnsi="Tahoma" w:cs="Tahoma"/>
          <w:noProof/>
          <w:sz w:val="24"/>
        </w:rPr>
        <w:pict>
          <v:oval id="_x0000_s1030" style="position:absolute;margin-left:-7.25pt;margin-top:8.6pt;width:180.85pt;height:127.25pt;z-index:251662336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AD2C79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036" type="#_x0000_t32" style="position:absolute;margin-left:347.45pt;margin-top:11.1pt;width:36.85pt;height:2.5pt;z-index:251668480" o:connectortype="straight"/>
        </w:pict>
      </w:r>
      <w:r>
        <w:rPr>
          <w:rFonts w:ascii="Tahoma" w:hAnsi="Tahoma" w:cs="Tahoma"/>
          <w:noProof/>
          <w:sz w:val="24"/>
        </w:rPr>
        <w:pict>
          <v:shape id="_x0000_s1035" type="#_x0000_t32" style="position:absolute;margin-left:162.4pt;margin-top:11.1pt;width:46.4pt;height:2.5pt;flip:x;z-index:251667456" o:connectortype="straight"/>
        </w:pict>
      </w:r>
    </w:p>
    <w:p w:rsidR="00357707" w:rsidRDefault="00AD2C79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shape id="_x0000_s1037" type="#_x0000_t32" style="position:absolute;margin-left:277.1pt;margin-top:9.15pt;width:.85pt;height:30.45pt;z-index:251669504" o:connectortype="straight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AD2C79" w:rsidP="00087A9D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>
          <v:oval id="_x0000_s1032" style="position:absolute;margin-left:186.15pt;margin-top:10.65pt;width:180.85pt;height:127.25pt;z-index:251664384"/>
        </w:pict>
      </w: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357707" w:rsidRDefault="00357707" w:rsidP="00087A9D">
      <w:pPr>
        <w:rPr>
          <w:rFonts w:ascii="Tahoma" w:hAnsi="Tahoma" w:cs="Tahoma"/>
          <w:sz w:val="24"/>
        </w:rPr>
      </w:pPr>
    </w:p>
    <w:p w:rsidR="00A471A2" w:rsidRPr="00A471A2" w:rsidRDefault="00A471A2" w:rsidP="00087A9D">
      <w:pPr>
        <w:rPr>
          <w:rFonts w:ascii="Tahoma" w:hAnsi="Tahoma" w:cs="Tahoma"/>
        </w:rPr>
      </w:pPr>
      <w:r w:rsidRPr="00A471A2">
        <w:rPr>
          <w:rFonts w:ascii="Tahoma" w:hAnsi="Tahoma" w:cs="Tahoma"/>
          <w:b/>
        </w:rPr>
        <w:t>Comprehension Questions</w:t>
      </w:r>
    </w:p>
    <w:p w:rsidR="00A471A2" w:rsidRPr="00A471A2" w:rsidRDefault="00A471A2" w:rsidP="00A471A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471A2">
        <w:rPr>
          <w:rFonts w:ascii="Tahoma" w:hAnsi="Tahoma" w:cs="Tahoma"/>
        </w:rPr>
        <w:t xml:space="preserve">What were the long-term effects of Ivan's murder of his oldest son? </w:t>
      </w: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471A2">
        <w:rPr>
          <w:rFonts w:ascii="Tahoma" w:hAnsi="Tahoma" w:cs="Tahoma"/>
        </w:rPr>
        <w:t xml:space="preserve">Why was Russia culturally different from </w:t>
      </w:r>
      <w:r w:rsidR="00AD2C79" w:rsidRPr="00A471A2">
        <w:rPr>
          <w:rFonts w:ascii="Tahoma" w:hAnsi="Tahoma" w:cs="Tahoma"/>
        </w:rPr>
        <w:t>Western</w:t>
      </w:r>
      <w:r w:rsidRPr="00A471A2">
        <w:rPr>
          <w:rFonts w:ascii="Tahoma" w:hAnsi="Tahoma" w:cs="Tahoma"/>
        </w:rPr>
        <w:t xml:space="preserve"> Europe? </w:t>
      </w:r>
      <w:bookmarkStart w:id="0" w:name="_GoBack"/>
      <w:bookmarkEnd w:id="0"/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471A2">
        <w:rPr>
          <w:rFonts w:ascii="Tahoma" w:hAnsi="Tahoma" w:cs="Tahoma"/>
        </w:rPr>
        <w:t xml:space="preserve">What were some of the ways Peter tried to westernize Russia? </w:t>
      </w: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rPr>
          <w:rFonts w:ascii="Tahoma" w:hAnsi="Tahoma" w:cs="Tahoma"/>
        </w:rPr>
      </w:pPr>
    </w:p>
    <w:p w:rsidR="00A471A2" w:rsidRPr="00A471A2" w:rsidRDefault="00A471A2" w:rsidP="00A471A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471A2">
        <w:rPr>
          <w:rFonts w:ascii="Tahoma" w:hAnsi="Tahoma" w:cs="Tahoma"/>
        </w:rPr>
        <w:t xml:space="preserve">Which of Peter's actions in building St. Petersburg show his power as an absolute monarch? </w:t>
      </w:r>
    </w:p>
    <w:sectPr w:rsidR="00A471A2" w:rsidRPr="00A471A2" w:rsidSect="00087A9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4259B"/>
    <w:multiLevelType w:val="hybridMultilevel"/>
    <w:tmpl w:val="AD06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A9D"/>
    <w:rsid w:val="00087A9D"/>
    <w:rsid w:val="00150E79"/>
    <w:rsid w:val="0019426C"/>
    <w:rsid w:val="001D32B0"/>
    <w:rsid w:val="00284EF9"/>
    <w:rsid w:val="00357707"/>
    <w:rsid w:val="004A697D"/>
    <w:rsid w:val="00551DE8"/>
    <w:rsid w:val="006723AC"/>
    <w:rsid w:val="0088196A"/>
    <w:rsid w:val="00A471A2"/>
    <w:rsid w:val="00A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5"/>
        <o:r id="V:Rule7" type="connector" idref="#_x0000_s1033"/>
        <o:r id="V:Rule8" type="connector" idref="#_x0000_s1036"/>
        <o:r id="V:Rule9" type="connector" idref="#_x0000_s1034"/>
        <o:r id="V:Rule10" type="connector" idref="#_x0000_s1037"/>
      </o:rules>
    </o:shapelayout>
  </w:shapeDefaults>
  <w:decimalSymbol w:val="."/>
  <w:listSeparator w:val=","/>
  <w15:docId w15:val="{F8784450-258B-4D06-9A9E-6A8F727C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3</cp:revision>
  <dcterms:created xsi:type="dcterms:W3CDTF">2014-10-27T16:34:00Z</dcterms:created>
  <dcterms:modified xsi:type="dcterms:W3CDTF">2017-10-20T19:17:00Z</dcterms:modified>
</cp:coreProperties>
</file>