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4"/>
        </w:rPr>
      </w:pPr>
      <w:r w:rsidRPr="00517CCE">
        <w:rPr>
          <w:rFonts w:asciiTheme="majorHAnsi" w:eastAsia="Times New Roman" w:hAnsiTheme="majorHAnsi" w:cs="Courier New"/>
          <w:sz w:val="28"/>
          <w:szCs w:val="24"/>
        </w:rPr>
        <w:t>"Blackberry Picking" by Seamus Heaney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Late August, given heavy rain and sun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For a full week, the blackberries would ripen.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At first, just one, a glossy purple clot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gramStart"/>
      <w:r w:rsidRPr="00517CCE">
        <w:rPr>
          <w:rFonts w:eastAsia="Times New Roman" w:cs="Courier New"/>
          <w:sz w:val="24"/>
          <w:szCs w:val="24"/>
        </w:rPr>
        <w:t>Among others, red, green, hard as a knot.</w:t>
      </w:r>
      <w:proofErr w:type="gramEnd"/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You ate that first one and its flesh was sweet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Like thickened wine: summer's blood was in it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Leaving stains upon the tongue and lust for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gramStart"/>
      <w:r w:rsidRPr="00517CCE">
        <w:rPr>
          <w:rFonts w:eastAsia="Times New Roman" w:cs="Courier New"/>
          <w:sz w:val="24"/>
          <w:szCs w:val="24"/>
        </w:rPr>
        <w:t>Picking.</w:t>
      </w:r>
      <w:proofErr w:type="gramEnd"/>
      <w:r w:rsidRPr="00517CCE">
        <w:rPr>
          <w:rFonts w:eastAsia="Times New Roman" w:cs="Courier New"/>
          <w:sz w:val="24"/>
          <w:szCs w:val="24"/>
        </w:rPr>
        <w:t xml:space="preserve"> Then red ones inked up and that hunger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Sent us out with milk cans, pea tins, jam-pots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Where briars scratched and wet grass bleached our boots.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Round hayfields, cornfields and potato-drills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We trekked and picked until the cans were full,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Until the tinkling bottom had been covered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With green ones, and on top big dark blobs burned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Like a plate of eyes. Our hands were peppered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gramStart"/>
      <w:r w:rsidRPr="00517CCE">
        <w:rPr>
          <w:rFonts w:eastAsia="Times New Roman" w:cs="Courier New"/>
          <w:sz w:val="24"/>
          <w:szCs w:val="24"/>
        </w:rPr>
        <w:t>With thorn pricks, our palms sticky as Bluebeard's.</w:t>
      </w:r>
      <w:proofErr w:type="gramEnd"/>
    </w:p>
    <w:p w:rsidR="00517CCE" w:rsidRDefault="00517CCE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bookmarkStart w:id="0" w:name="_GoBack"/>
      <w:bookmarkEnd w:id="0"/>
      <w:r w:rsidRPr="00517CCE">
        <w:rPr>
          <w:rFonts w:eastAsia="Times New Roman" w:cs="Courier New"/>
          <w:sz w:val="24"/>
          <w:szCs w:val="24"/>
        </w:rPr>
        <w:t>We hoarded the fresh berries in the byre.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But when the bath was filled we found a fur,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gramStart"/>
      <w:r w:rsidRPr="00517CCE">
        <w:rPr>
          <w:rFonts w:eastAsia="Times New Roman" w:cs="Courier New"/>
          <w:sz w:val="24"/>
          <w:szCs w:val="24"/>
        </w:rPr>
        <w:t>A rat-grey fungus, glutting on our cache.</w:t>
      </w:r>
      <w:proofErr w:type="gramEnd"/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The juice was stinking too. Once off the bush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The fruit fermented, the sweet flesh would turn sour.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I always felt like crying. It wasn't fair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 xml:space="preserve">That all the lovely </w:t>
      </w:r>
      <w:proofErr w:type="spellStart"/>
      <w:r w:rsidRPr="00517CCE">
        <w:rPr>
          <w:rFonts w:eastAsia="Times New Roman" w:cs="Courier New"/>
          <w:sz w:val="24"/>
          <w:szCs w:val="24"/>
        </w:rPr>
        <w:t>canfuls</w:t>
      </w:r>
      <w:proofErr w:type="spellEnd"/>
      <w:r w:rsidRPr="00517CCE">
        <w:rPr>
          <w:rFonts w:eastAsia="Times New Roman" w:cs="Courier New"/>
          <w:sz w:val="24"/>
          <w:szCs w:val="24"/>
        </w:rPr>
        <w:t xml:space="preserve"> smelt of rot.</w:t>
      </w:r>
    </w:p>
    <w:p w:rsidR="00755A4B" w:rsidRPr="00517CCE" w:rsidRDefault="00755A4B" w:rsidP="0075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17CCE">
        <w:rPr>
          <w:rFonts w:eastAsia="Times New Roman" w:cs="Courier New"/>
          <w:sz w:val="24"/>
          <w:szCs w:val="24"/>
        </w:rPr>
        <w:t>Each year I hoped they'd keep, knew they would not.</w:t>
      </w:r>
    </w:p>
    <w:p w:rsidR="00CE58EE" w:rsidRPr="00517CCE" w:rsidRDefault="00CE58EE">
      <w:pPr>
        <w:rPr>
          <w:sz w:val="24"/>
          <w:szCs w:val="24"/>
        </w:rPr>
      </w:pPr>
    </w:p>
    <w:sectPr w:rsidR="00CE58EE" w:rsidRPr="00517CCE" w:rsidSect="00AC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A4B"/>
    <w:rsid w:val="00517CCE"/>
    <w:rsid w:val="00755A4B"/>
    <w:rsid w:val="007E282C"/>
    <w:rsid w:val="008F42C8"/>
    <w:rsid w:val="00943AE3"/>
    <w:rsid w:val="00AC391C"/>
    <w:rsid w:val="00C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cgliz</dc:creator>
  <cp:lastModifiedBy>Kathleen</cp:lastModifiedBy>
  <cp:revision>3</cp:revision>
  <cp:lastPrinted>2012-03-07T22:01:00Z</cp:lastPrinted>
  <dcterms:created xsi:type="dcterms:W3CDTF">2012-10-12T16:35:00Z</dcterms:created>
  <dcterms:modified xsi:type="dcterms:W3CDTF">2015-10-31T16:57:00Z</dcterms:modified>
</cp:coreProperties>
</file>