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bookmarkStart w:id="0" w:name="_GoBack"/>
      <w:bookmarkEnd w:id="0"/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2C51C6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Spiral Review Quarter 2 Week 8  </w:t>
      </w:r>
      <w:r w:rsidR="00A502E5">
        <w:rPr>
          <w:rFonts w:asciiTheme="minorHAnsi" w:hAnsiTheme="minorHAnsi"/>
        </w:rPr>
        <w:tab/>
      </w:r>
      <w:r w:rsidR="005E1386" w:rsidRPr="005E1386">
        <w:rPr>
          <w:rFonts w:asciiTheme="minorHAnsi" w:hAnsiTheme="minorHAnsi"/>
          <w:b/>
          <w:u w:val="single"/>
        </w:rPr>
        <w:t>Calculator Active</w:t>
      </w:r>
      <w:r w:rsidR="00E41B74" w:rsidRPr="00A502E5">
        <w:rPr>
          <w:rFonts w:asciiTheme="minorHAnsi" w:hAnsiTheme="minorHAnsi"/>
          <w:b/>
        </w:rPr>
        <w:t xml:space="preserve"> </w:t>
      </w:r>
      <w:r w:rsidR="00F4757E">
        <w:rPr>
          <w:rFonts w:asciiTheme="minorHAnsi" w:hAnsiTheme="minorHAnsi"/>
          <w:b/>
        </w:rPr>
        <w:tab/>
      </w:r>
      <w:r w:rsidR="00F4757E">
        <w:rPr>
          <w:rFonts w:asciiTheme="minorHAnsi" w:hAnsiTheme="minorHAnsi"/>
          <w:b/>
        </w:rPr>
        <w:tab/>
        <w:t xml:space="preserve">         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142241</wp:posOffset>
                </wp:positionV>
                <wp:extent cx="1861185" cy="868680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463D9E" w:rsidRDefault="00463D9E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Answers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F4757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B3ED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3) </w:t>
                            </w:r>
                            <w:r w:rsid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6)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7)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8)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C533E8" w:rsidRPr="00463D9E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9) </w:t>
                            </w:r>
                            <w:r w:rsidR="00A502E5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</w:t>
                            </w:r>
                            <w:r w:rsidR="00C533E8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A502E5" w:rsidRPr="00463D9E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.2pt;width:146.55pt;height:6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463D9E" w:rsidRDefault="00463D9E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63D9E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Answers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F4757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</w:t>
                      </w:r>
                      <w:r w:rsidR="002B3ED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3) </w:t>
                      </w:r>
                      <w:r w:rsid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6)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7)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8)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C533E8" w:rsidRPr="00463D9E" w:rsidRDefault="00E41B74" w:rsidP="00A502E5">
                      <w:pPr>
                        <w:ind w:left="27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9) </w:t>
                      </w:r>
                      <w:r w:rsidR="00A502E5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</w:t>
                      </w:r>
                      <w:r w:rsidR="00C533E8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A502E5" w:rsidRPr="00463D9E" w:rsidRDefault="00A502E5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D9617D" w:rsidRPr="00463D9E" w:rsidTr="005D1AF7">
        <w:trPr>
          <w:trHeight w:hRule="exact" w:val="1972"/>
        </w:trPr>
        <w:tc>
          <w:tcPr>
            <w:tcW w:w="4315" w:type="dxa"/>
          </w:tcPr>
          <w:p w:rsidR="005D1AF7" w:rsidRDefault="002C51C6" w:rsidP="002C51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1.  </w:t>
            </w:r>
          </w:p>
          <w:p w:rsidR="002C51C6" w:rsidRPr="00446753" w:rsidRDefault="005D1AF7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t xml:space="preserve">    </w:t>
            </w:r>
            <w:r w:rsidRPr="005C2BCB">
              <w:rPr>
                <w:u w:val="single"/>
              </w:rPr>
              <w:t>54 + x</w:t>
            </w:r>
            <w:r>
              <w:t xml:space="preserve"> = 9</w:t>
            </w:r>
          </w:p>
          <w:p w:rsidR="002C51C6" w:rsidRPr="00446753" w:rsidRDefault="005D1AF7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          2</w:t>
            </w:r>
          </w:p>
          <w:p w:rsidR="002C51C6" w:rsidRPr="00446753" w:rsidRDefault="002C51C6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2C51C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7F3A07" w:rsidRPr="00446753" w:rsidRDefault="007F3A07" w:rsidP="007F3A0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52FCF" w:rsidRPr="00446753" w:rsidRDefault="00B52FCF" w:rsidP="00EB0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:rsidR="00AE52D6" w:rsidRPr="005D1AF7" w:rsidRDefault="002C51C6" w:rsidP="007F3A07">
            <w:pPr>
              <w:rPr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2.  </w:t>
            </w:r>
            <m:oMath>
              <m:r>
                <w:rPr>
                  <w:rFonts w:ascii="Cambria Math" w:hAnsi="Cambria Math"/>
                </w:rPr>
                <m:t xml:space="preserve">-22 = -5+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rFonts w:cs="Verdana"/>
                <w:sz w:val="20"/>
                <w:szCs w:val="20"/>
              </w:rPr>
            </w:pPr>
          </w:p>
          <w:p w:rsidR="002C51C6" w:rsidRPr="00446753" w:rsidRDefault="002C51C6" w:rsidP="007F3A07">
            <w:pPr>
              <w:rPr>
                <w:sz w:val="20"/>
                <w:szCs w:val="20"/>
              </w:rPr>
            </w:pPr>
          </w:p>
        </w:tc>
      </w:tr>
      <w:tr w:rsidR="00D9617D" w:rsidRPr="00463D9E" w:rsidTr="00E41B74">
        <w:trPr>
          <w:trHeight w:hRule="exact" w:val="2736"/>
        </w:trPr>
        <w:tc>
          <w:tcPr>
            <w:tcW w:w="4315" w:type="dxa"/>
          </w:tcPr>
          <w:p w:rsidR="005D1AF7" w:rsidRPr="005A6297" w:rsidRDefault="002C51C6" w:rsidP="005D1AF7">
            <w:pPr>
              <w:rPr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3.  </w:t>
            </w:r>
            <w:r w:rsidR="005D1AF7">
              <w:rPr>
                <w:sz w:val="20"/>
                <w:szCs w:val="20"/>
              </w:rPr>
              <w:t>Chris has $89.94, and he wants to order some DVD’s on-line that each cost $15.99. The total cost of shipping is $9.99. What is the solution set for how many DVDs Chris can buy?</w:t>
            </w:r>
          </w:p>
          <w:p w:rsidR="00F4757E" w:rsidRPr="00446753" w:rsidRDefault="00F4757E" w:rsidP="007F3A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F4757E" w:rsidRPr="00446753" w:rsidRDefault="00F4757E" w:rsidP="00F4757E">
            <w:pPr>
              <w:jc w:val="center"/>
              <w:rPr>
                <w:sz w:val="20"/>
                <w:szCs w:val="20"/>
              </w:rPr>
            </w:pPr>
          </w:p>
          <w:p w:rsidR="00463D9E" w:rsidRPr="00446753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AE52D6" w:rsidRPr="00446753" w:rsidRDefault="00AE52D6" w:rsidP="00EB0C63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4235" w:type="dxa"/>
          </w:tcPr>
          <w:p w:rsidR="005D1AF7" w:rsidRDefault="002C51C6" w:rsidP="002C51C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446753"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5D1AF7">
              <w:rPr>
                <w:rFonts w:ascii="Comic Sans MS" w:hAnsi="Comic Sans MS"/>
                <w:sz w:val="20"/>
                <w:szCs w:val="20"/>
              </w:rPr>
              <w:t>Graph the solution set</w:t>
            </w:r>
          </w:p>
          <w:p w:rsidR="001D406D" w:rsidRPr="00446753" w:rsidRDefault="005D1AF7" w:rsidP="002C51C6">
            <w:pPr>
              <w:pStyle w:val="Header"/>
              <w:rPr>
                <w:rFonts w:ascii="Comic Sans MS" w:hAnsi="Comic Sans MS"/>
                <w:b/>
                <w:sz w:val="20"/>
                <w:szCs w:val="20"/>
              </w:rPr>
            </w:pPr>
            <w:r>
              <w:t>-</w:t>
            </w:r>
            <w:r>
              <w:rPr>
                <w:sz w:val="28"/>
              </w:rPr>
              <w:t xml:space="preserve"> (k – 5)  </w:t>
            </w:r>
            <w:r>
              <w:rPr>
                <w:rFonts w:ascii="Cambria Math" w:hAnsi="Cambria Math"/>
                <w:sz w:val="28"/>
              </w:rPr>
              <w:t xml:space="preserve">≤ </w:t>
            </w:r>
            <w:r>
              <w:rPr>
                <w:sz w:val="28"/>
              </w:rPr>
              <w:t>-22</w:t>
            </w:r>
          </w:p>
        </w:tc>
      </w:tr>
      <w:tr w:rsidR="00D9617D" w:rsidRPr="00463D9E" w:rsidTr="005D1AF7">
        <w:trPr>
          <w:trHeight w:hRule="exact" w:val="1945"/>
        </w:trPr>
        <w:tc>
          <w:tcPr>
            <w:tcW w:w="4315" w:type="dxa"/>
          </w:tcPr>
          <w:p w:rsidR="005D1AF7" w:rsidRDefault="002C51C6" w:rsidP="005D1AF7">
            <w:pPr>
              <w:rPr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5.  </w:t>
            </w:r>
            <w:r w:rsidR="005D1AF7">
              <w:rPr>
                <w:sz w:val="20"/>
                <w:szCs w:val="20"/>
              </w:rPr>
              <w:t>Solve</w:t>
            </w:r>
          </w:p>
          <w:p w:rsidR="005D1AF7" w:rsidRDefault="005D1AF7" w:rsidP="005D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 – 6x) - 7 &lt; 41</w:t>
            </w:r>
          </w:p>
          <w:p w:rsidR="005D1AF7" w:rsidRDefault="005D1AF7" w:rsidP="005D1AF7">
            <w:pPr>
              <w:rPr>
                <w:sz w:val="28"/>
                <w:szCs w:val="28"/>
              </w:rPr>
            </w:pPr>
          </w:p>
          <w:p w:rsidR="005D1AF7" w:rsidRDefault="005D1AF7" w:rsidP="005D1AF7">
            <w:pPr>
              <w:rPr>
                <w:sz w:val="28"/>
                <w:szCs w:val="28"/>
              </w:rPr>
            </w:pPr>
          </w:p>
          <w:p w:rsidR="005D1AF7" w:rsidRDefault="005D1AF7" w:rsidP="005D1AF7">
            <w:pPr>
              <w:rPr>
                <w:sz w:val="28"/>
                <w:szCs w:val="28"/>
              </w:rPr>
            </w:pPr>
          </w:p>
          <w:p w:rsidR="005D1AF7" w:rsidRDefault="005D1AF7" w:rsidP="005D1AF7">
            <w:pPr>
              <w:rPr>
                <w:sz w:val="28"/>
                <w:szCs w:val="28"/>
              </w:rPr>
            </w:pPr>
          </w:p>
          <w:p w:rsidR="005D1AF7" w:rsidRPr="009F6674" w:rsidRDefault="005D1AF7" w:rsidP="005D1AF7">
            <w:pPr>
              <w:rPr>
                <w:sz w:val="28"/>
                <w:szCs w:val="28"/>
              </w:rPr>
            </w:pPr>
          </w:p>
          <w:p w:rsidR="00CB7B07" w:rsidRPr="00446753" w:rsidRDefault="00CB7B07" w:rsidP="002C51C6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5D1AF7" w:rsidRPr="00BE60F3" w:rsidRDefault="005D1AF7" w:rsidP="002B3ED8">
            <w:pPr>
              <w:rPr>
                <w:b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BE60F3" w:rsidRPr="00BE60F3">
              <w:rPr>
                <w:rFonts w:cs="Times-Roman"/>
                <w:sz w:val="20"/>
                <w:szCs w:val="22"/>
              </w:rPr>
              <w:t xml:space="preserve">Find the distance between Raleigh and Detroit if they are 43 cm apart on a map with a scale of 3 </w:t>
            </w:r>
            <w:proofErr w:type="gramStart"/>
            <w:r w:rsidR="00BE60F3" w:rsidRPr="00BE60F3">
              <w:rPr>
                <w:rFonts w:cs="Times-Roman"/>
                <w:sz w:val="20"/>
                <w:szCs w:val="22"/>
              </w:rPr>
              <w:t>cm :</w:t>
            </w:r>
            <w:proofErr w:type="gramEnd"/>
            <w:r w:rsidR="00BE60F3" w:rsidRPr="00BE60F3">
              <w:rPr>
                <w:rFonts w:cs="Times-Roman"/>
                <w:sz w:val="20"/>
                <w:szCs w:val="22"/>
              </w:rPr>
              <w:t xml:space="preserve"> 160 miles. (round to the nearest tenth)</w:t>
            </w:r>
          </w:p>
          <w:p w:rsidR="005D1AF7" w:rsidRPr="00BE60F3" w:rsidRDefault="005D1AF7" w:rsidP="002B3ED8">
            <w:pPr>
              <w:rPr>
                <w:sz w:val="18"/>
                <w:szCs w:val="20"/>
              </w:rPr>
            </w:pPr>
          </w:p>
          <w:p w:rsidR="005D1AF7" w:rsidRDefault="005D1AF7" w:rsidP="002B3ED8">
            <w:pPr>
              <w:rPr>
                <w:sz w:val="20"/>
                <w:szCs w:val="20"/>
              </w:rPr>
            </w:pPr>
          </w:p>
          <w:p w:rsidR="005D1AF7" w:rsidRDefault="005D1AF7" w:rsidP="002B3ED8">
            <w:pPr>
              <w:rPr>
                <w:sz w:val="20"/>
                <w:szCs w:val="20"/>
              </w:rPr>
            </w:pPr>
          </w:p>
          <w:p w:rsidR="005D1AF7" w:rsidRPr="00446753" w:rsidRDefault="005D1AF7" w:rsidP="002B3ED8">
            <w:pPr>
              <w:rPr>
                <w:sz w:val="20"/>
                <w:szCs w:val="20"/>
              </w:rPr>
            </w:pPr>
          </w:p>
          <w:p w:rsidR="009F6C65" w:rsidRPr="00446753" w:rsidRDefault="009F6C65" w:rsidP="009F6C65">
            <w:pPr>
              <w:rPr>
                <w:b/>
                <w:sz w:val="20"/>
                <w:szCs w:val="20"/>
              </w:rPr>
            </w:pPr>
          </w:p>
        </w:tc>
      </w:tr>
      <w:tr w:rsidR="00D9617D" w:rsidRPr="00463D9E" w:rsidTr="00E41B74">
        <w:trPr>
          <w:trHeight w:hRule="exact" w:val="2736"/>
        </w:trPr>
        <w:tc>
          <w:tcPr>
            <w:tcW w:w="4315" w:type="dxa"/>
          </w:tcPr>
          <w:p w:rsidR="00D9617D" w:rsidRPr="00D41B3E" w:rsidRDefault="00446753" w:rsidP="00D9617D">
            <w:pPr>
              <w:rPr>
                <w:sz w:val="22"/>
                <w:szCs w:val="22"/>
              </w:rPr>
            </w:pPr>
            <w:r w:rsidRPr="00446753">
              <w:rPr>
                <w:sz w:val="20"/>
                <w:szCs w:val="20"/>
              </w:rPr>
              <w:t xml:space="preserve">7.   </w:t>
            </w:r>
            <w:r w:rsidR="00D9617D" w:rsidRPr="00BE60F3">
              <w:rPr>
                <w:sz w:val="20"/>
                <w:szCs w:val="22"/>
              </w:rPr>
              <w:t>The sporting goods store has a sale in which all soccer balls are 25% off the retail price. What is the sale price of a ball that has a retail price of $29?</w:t>
            </w:r>
          </w:p>
          <w:p w:rsidR="00446753" w:rsidRPr="00446753" w:rsidRDefault="00446753" w:rsidP="005D1A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B3ED8" w:rsidRPr="00446753" w:rsidRDefault="002B3ED8" w:rsidP="002B3ED8">
            <w:pPr>
              <w:rPr>
                <w:b/>
                <w:sz w:val="20"/>
                <w:szCs w:val="20"/>
              </w:rPr>
            </w:pPr>
          </w:p>
          <w:p w:rsidR="002B3ED8" w:rsidRPr="00446753" w:rsidRDefault="002B3ED8" w:rsidP="002B3ED8">
            <w:pPr>
              <w:rPr>
                <w:b/>
                <w:sz w:val="20"/>
                <w:szCs w:val="20"/>
              </w:rPr>
            </w:pPr>
          </w:p>
          <w:p w:rsidR="002B3ED8" w:rsidRPr="00446753" w:rsidRDefault="002B3ED8" w:rsidP="002B3ED8">
            <w:pPr>
              <w:rPr>
                <w:b/>
                <w:sz w:val="20"/>
                <w:szCs w:val="20"/>
              </w:rPr>
            </w:pPr>
          </w:p>
          <w:p w:rsidR="00CB7B07" w:rsidRPr="00446753" w:rsidRDefault="00CB7B07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D9617D" w:rsidRPr="00D41B3E" w:rsidRDefault="00446753" w:rsidP="00D9617D">
            <w:pPr>
              <w:rPr>
                <w:sz w:val="22"/>
                <w:szCs w:val="22"/>
              </w:rPr>
            </w:pPr>
            <w:r w:rsidRPr="00446753">
              <w:rPr>
                <w:sz w:val="20"/>
                <w:szCs w:val="20"/>
              </w:rPr>
              <w:t xml:space="preserve">8. </w:t>
            </w:r>
            <w:r w:rsidRPr="00446753">
              <w:rPr>
                <w:rFonts w:cs="Verdana,Italic"/>
                <w:iCs/>
                <w:sz w:val="20"/>
                <w:szCs w:val="20"/>
              </w:rPr>
              <w:t xml:space="preserve"> </w:t>
            </w:r>
            <w:r w:rsidR="00D9617D" w:rsidRPr="00BE60F3">
              <w:rPr>
                <w:sz w:val="20"/>
                <w:szCs w:val="22"/>
              </w:rPr>
              <w:t xml:space="preserve">A house has a value of $150,000. After renovations, it now has a value of $175,000. What is the percent of </w:t>
            </w:r>
            <w:r w:rsidR="00BE60F3">
              <w:rPr>
                <w:sz w:val="20"/>
                <w:szCs w:val="22"/>
              </w:rPr>
              <w:t>change</w:t>
            </w:r>
            <w:r w:rsidR="00D9617D" w:rsidRPr="00BE60F3">
              <w:rPr>
                <w:sz w:val="20"/>
                <w:szCs w:val="22"/>
              </w:rPr>
              <w:t xml:space="preserve"> in the value of the house?</w:t>
            </w:r>
          </w:p>
          <w:p w:rsidR="009F6C65" w:rsidRPr="00446753" w:rsidRDefault="009F6C65" w:rsidP="005D1AF7">
            <w:pPr>
              <w:rPr>
                <w:b/>
                <w:sz w:val="20"/>
                <w:szCs w:val="20"/>
              </w:rPr>
            </w:pPr>
          </w:p>
        </w:tc>
      </w:tr>
      <w:tr w:rsidR="00D9617D" w:rsidRPr="00463D9E" w:rsidTr="00446753">
        <w:trPr>
          <w:trHeight w:hRule="exact" w:val="4285"/>
        </w:trPr>
        <w:tc>
          <w:tcPr>
            <w:tcW w:w="4315" w:type="dxa"/>
          </w:tcPr>
          <w:p w:rsidR="00446753" w:rsidRPr="00446753" w:rsidRDefault="00446753" w:rsidP="005D1AF7">
            <w:pPr>
              <w:autoSpaceDE w:val="0"/>
              <w:autoSpaceDN w:val="0"/>
              <w:adjustRightInd w:val="0"/>
              <w:rPr>
                <w:rFonts w:cs="Arabic Typesetting"/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9. </w:t>
            </w:r>
            <w:r w:rsidRPr="00446753">
              <w:rPr>
                <w:rFonts w:cs="Arabic Typesetting"/>
                <w:sz w:val="20"/>
                <w:szCs w:val="20"/>
              </w:rPr>
              <w:t xml:space="preserve"> </w:t>
            </w:r>
            <w:r w:rsidR="00BE60F3">
              <w:rPr>
                <w:rFonts w:cs="Arabic Typesetting"/>
                <w:sz w:val="20"/>
                <w:szCs w:val="20"/>
              </w:rPr>
              <w:t>It takes a machine 21 minutes to fill 300 bottles. How long will it take the machine to fill 700 bottles?</w:t>
            </w:r>
          </w:p>
          <w:p w:rsidR="002B3ED8" w:rsidRPr="00446753" w:rsidRDefault="002B3ED8" w:rsidP="002B3ED8">
            <w:pPr>
              <w:rPr>
                <w:b/>
                <w:sz w:val="20"/>
                <w:szCs w:val="20"/>
              </w:rPr>
            </w:pPr>
          </w:p>
          <w:p w:rsidR="009749F2" w:rsidRPr="00446753" w:rsidRDefault="009749F2" w:rsidP="009749F2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F67D88" w:rsidRDefault="00446753" w:rsidP="005D1AF7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46753">
              <w:rPr>
                <w:sz w:val="20"/>
                <w:szCs w:val="20"/>
              </w:rPr>
              <w:t xml:space="preserve">10. </w:t>
            </w:r>
            <w:r w:rsidRPr="00446753">
              <w:rPr>
                <w:rFonts w:cs="Verdana"/>
                <w:sz w:val="20"/>
                <w:szCs w:val="20"/>
              </w:rPr>
              <w:t xml:space="preserve"> </w:t>
            </w:r>
            <w:r w:rsidR="00D9617D">
              <w:rPr>
                <w:rFonts w:cs="Verdana"/>
                <w:sz w:val="20"/>
                <w:szCs w:val="20"/>
              </w:rPr>
              <w:t>Find x</w:t>
            </w:r>
          </w:p>
          <w:p w:rsidR="00D9617D" w:rsidRPr="00446753" w:rsidRDefault="00D9617D" w:rsidP="005D1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3526DF" wp14:editId="50FC47CA">
                  <wp:extent cx="2195633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687" cy="121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753" w:rsidRDefault="00446753" w:rsidP="00E41B74">
      <w:pPr>
        <w:jc w:val="center"/>
        <w:rPr>
          <w:rFonts w:asciiTheme="minorHAnsi" w:hAnsiTheme="minorHAnsi"/>
          <w:b/>
          <w:sz w:val="44"/>
          <w:szCs w:val="44"/>
        </w:rPr>
      </w:pPr>
    </w:p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AC583F">
        <w:trPr>
          <w:trHeight w:hRule="exact" w:val="422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00E"/>
    <w:multiLevelType w:val="hybridMultilevel"/>
    <w:tmpl w:val="9E605DB0"/>
    <w:lvl w:ilvl="0" w:tplc="7682C54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61AA6"/>
    <w:rsid w:val="000A2987"/>
    <w:rsid w:val="000B47AB"/>
    <w:rsid w:val="00103034"/>
    <w:rsid w:val="00163AE1"/>
    <w:rsid w:val="0019770C"/>
    <w:rsid w:val="001D406D"/>
    <w:rsid w:val="001E7503"/>
    <w:rsid w:val="00255C10"/>
    <w:rsid w:val="00293F76"/>
    <w:rsid w:val="002A3069"/>
    <w:rsid w:val="002B3ED8"/>
    <w:rsid w:val="002B4C58"/>
    <w:rsid w:val="002C51C6"/>
    <w:rsid w:val="002E1685"/>
    <w:rsid w:val="002F2163"/>
    <w:rsid w:val="00446753"/>
    <w:rsid w:val="00463D9E"/>
    <w:rsid w:val="004744EF"/>
    <w:rsid w:val="00530C18"/>
    <w:rsid w:val="0056325B"/>
    <w:rsid w:val="00575B02"/>
    <w:rsid w:val="005D1AF7"/>
    <w:rsid w:val="005E1386"/>
    <w:rsid w:val="00640C4A"/>
    <w:rsid w:val="006F444B"/>
    <w:rsid w:val="007773A2"/>
    <w:rsid w:val="007C7D24"/>
    <w:rsid w:val="007F3A07"/>
    <w:rsid w:val="008074E6"/>
    <w:rsid w:val="00857DDB"/>
    <w:rsid w:val="009749F2"/>
    <w:rsid w:val="009A174C"/>
    <w:rsid w:val="009C7BC3"/>
    <w:rsid w:val="009E6BD8"/>
    <w:rsid w:val="009F6C65"/>
    <w:rsid w:val="00A502E5"/>
    <w:rsid w:val="00AC583F"/>
    <w:rsid w:val="00AE52D6"/>
    <w:rsid w:val="00B52FCF"/>
    <w:rsid w:val="00BE60F3"/>
    <w:rsid w:val="00C0211D"/>
    <w:rsid w:val="00C47897"/>
    <w:rsid w:val="00C533E8"/>
    <w:rsid w:val="00CB7B07"/>
    <w:rsid w:val="00CE222B"/>
    <w:rsid w:val="00D35FBD"/>
    <w:rsid w:val="00D9617D"/>
    <w:rsid w:val="00E41B74"/>
    <w:rsid w:val="00E92ACE"/>
    <w:rsid w:val="00EB0C63"/>
    <w:rsid w:val="00EB5B45"/>
    <w:rsid w:val="00F30EB3"/>
    <w:rsid w:val="00F4757E"/>
    <w:rsid w:val="00F52391"/>
    <w:rsid w:val="00F56DF5"/>
    <w:rsid w:val="00F67D88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  <w:style w:type="character" w:customStyle="1" w:styleId="katex-mathml">
    <w:name w:val="katex-mathml"/>
    <w:basedOn w:val="DefaultParagraphFont"/>
    <w:rsid w:val="007F3A07"/>
  </w:style>
  <w:style w:type="character" w:customStyle="1" w:styleId="mord">
    <w:name w:val="mord"/>
    <w:basedOn w:val="DefaultParagraphFont"/>
    <w:rsid w:val="007F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Stephanie Sauls</cp:lastModifiedBy>
  <cp:revision>2</cp:revision>
  <cp:lastPrinted>2018-01-11T20:29:00Z</cp:lastPrinted>
  <dcterms:created xsi:type="dcterms:W3CDTF">2018-01-16T15:26:00Z</dcterms:created>
  <dcterms:modified xsi:type="dcterms:W3CDTF">2018-01-16T15:26:00Z</dcterms:modified>
</cp:coreProperties>
</file>